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B7BD8" w14:textId="50E3AD83" w:rsidR="00816816" w:rsidRDefault="00D41642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EADB9F" w14:textId="77777777" w:rsidR="002373D8" w:rsidRDefault="002373D8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8278C" w14:textId="77777777" w:rsidR="002373D8" w:rsidRDefault="002373D8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11F5F5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1598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8B1A1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1357BC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19B6DE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8927F6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CEBC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22FDF9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763A7B" w14:textId="77777777" w:rsidR="001271BC" w:rsidRPr="001271BC" w:rsidRDefault="001271BC" w:rsidP="00C53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AE78CB" w14:textId="52CA8451" w:rsidR="00B62821" w:rsidRPr="00382A66" w:rsidRDefault="002373D8" w:rsidP="0058058C">
      <w:pPr>
        <w:pStyle w:val="af6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06403725"/>
      <w:bookmarkStart w:id="2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F92A7A">
        <w:rPr>
          <w:rFonts w:ascii="Times New Roman" w:hAnsi="Times New Roman" w:cs="Times New Roman"/>
          <w:b/>
          <w:sz w:val="28"/>
          <w:szCs w:val="28"/>
        </w:rPr>
        <w:t>й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C15"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14:paraId="439BC21E" w14:textId="6E26BFD5" w:rsidR="00A231B4" w:rsidRDefault="000F3969" w:rsidP="0058058C">
      <w:pPr>
        <w:pStyle w:val="af6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>образования Белореченский</w:t>
      </w:r>
      <w:r w:rsidR="0058058C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77B3AAD8" w14:textId="796EDA5B" w:rsidR="00083687" w:rsidRDefault="0058058C" w:rsidP="0058058C">
      <w:pPr>
        <w:pStyle w:val="af6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11</w:t>
      </w:r>
      <w:r w:rsidR="007C3147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237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C01"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14:paraId="7274AC06" w14:textId="6FD4F1CF" w:rsidR="007A0C15" w:rsidRPr="00382A66" w:rsidRDefault="007C3147" w:rsidP="0058058C">
      <w:pPr>
        <w:pStyle w:val="af6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58058C">
        <w:rPr>
          <w:rFonts w:ascii="Times New Roman" w:hAnsi="Times New Roman" w:cs="Times New Roman"/>
          <w:b/>
          <w:sz w:val="28"/>
          <w:szCs w:val="28"/>
        </w:rPr>
        <w:t>Дети Кубани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  <w:r w:rsidR="00BF4E5B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77777777" w:rsidR="007A0C15" w:rsidRPr="00382A66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2E57442A" w:rsidR="00284657" w:rsidRPr="002126AD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</w:t>
      </w:r>
      <w:r w:rsidR="0058058C" w:rsidRPr="002126AD">
        <w:rPr>
          <w:rFonts w:ascii="Times New Roman" w:hAnsi="Times New Roman" w:cs="Times New Roman"/>
          <w:spacing w:val="-4"/>
          <w:sz w:val="28"/>
          <w:szCs w:val="28"/>
        </w:rPr>
        <w:t>Дети Кубани</w:t>
      </w:r>
      <w:r w:rsidRPr="002126AD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997323" w:rsidRPr="002126AD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2126A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2126AD">
        <w:rPr>
          <w:rFonts w:ascii="Times New Roman" w:hAnsi="Times New Roman" w:cs="Times New Roman"/>
          <w:sz w:val="28"/>
          <w:szCs w:val="28"/>
        </w:rPr>
        <w:t>р</w:t>
      </w:r>
      <w:r w:rsidR="00F05EF4" w:rsidRPr="002126AD">
        <w:rPr>
          <w:rFonts w:ascii="Times New Roman" w:hAnsi="Times New Roman" w:cs="Times New Roman"/>
          <w:sz w:val="28"/>
          <w:szCs w:val="28"/>
        </w:rPr>
        <w:t>ешения Совета муниципального образования Белореченский район от 2</w:t>
      </w:r>
      <w:r w:rsidR="006F730E" w:rsidRPr="002126AD">
        <w:rPr>
          <w:rFonts w:ascii="Times New Roman" w:hAnsi="Times New Roman" w:cs="Times New Roman"/>
          <w:sz w:val="28"/>
          <w:szCs w:val="28"/>
        </w:rPr>
        <w:t>6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6F730E" w:rsidRPr="002126AD">
        <w:rPr>
          <w:rFonts w:ascii="Times New Roman" w:hAnsi="Times New Roman" w:cs="Times New Roman"/>
          <w:sz w:val="28"/>
          <w:szCs w:val="28"/>
        </w:rPr>
        <w:t>июн</w:t>
      </w:r>
      <w:r w:rsidR="00580A6B" w:rsidRPr="002126AD">
        <w:rPr>
          <w:rFonts w:ascii="Times New Roman" w:hAnsi="Times New Roman" w:cs="Times New Roman"/>
          <w:sz w:val="28"/>
          <w:szCs w:val="28"/>
        </w:rPr>
        <w:t>я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202</w:t>
      </w:r>
      <w:r w:rsidR="00A231B4" w:rsidRPr="002126AD">
        <w:rPr>
          <w:rFonts w:ascii="Times New Roman" w:hAnsi="Times New Roman" w:cs="Times New Roman"/>
          <w:sz w:val="28"/>
          <w:szCs w:val="28"/>
        </w:rPr>
        <w:t>5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г. №</w:t>
      </w:r>
      <w:r w:rsidR="0032166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A231B4" w:rsidRPr="002126AD">
        <w:rPr>
          <w:rFonts w:ascii="Times New Roman" w:hAnsi="Times New Roman" w:cs="Times New Roman"/>
          <w:sz w:val="28"/>
          <w:szCs w:val="28"/>
        </w:rPr>
        <w:t>1</w:t>
      </w:r>
      <w:r w:rsidR="00580A6B" w:rsidRPr="002126AD">
        <w:rPr>
          <w:rFonts w:ascii="Times New Roman" w:hAnsi="Times New Roman" w:cs="Times New Roman"/>
          <w:sz w:val="28"/>
          <w:szCs w:val="28"/>
        </w:rPr>
        <w:t>7</w:t>
      </w:r>
      <w:r w:rsidR="006F730E" w:rsidRPr="002126AD">
        <w:rPr>
          <w:rFonts w:ascii="Times New Roman" w:hAnsi="Times New Roman" w:cs="Times New Roman"/>
          <w:sz w:val="28"/>
          <w:szCs w:val="28"/>
        </w:rPr>
        <w:t>8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на 202</w:t>
      </w:r>
      <w:r w:rsidR="00A231B4" w:rsidRPr="002126AD">
        <w:rPr>
          <w:rFonts w:ascii="Times New Roman" w:hAnsi="Times New Roman" w:cs="Times New Roman"/>
          <w:sz w:val="28"/>
          <w:szCs w:val="28"/>
        </w:rPr>
        <w:t>5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962392" w:rsidRPr="002126AD">
        <w:rPr>
          <w:rFonts w:ascii="Times New Roman" w:hAnsi="Times New Roman" w:cs="Times New Roman"/>
          <w:sz w:val="28"/>
          <w:szCs w:val="28"/>
        </w:rPr>
        <w:t>ы</w:t>
      </w:r>
      <w:r w:rsidR="00F05EF4" w:rsidRPr="002126AD">
        <w:rPr>
          <w:rFonts w:ascii="Times New Roman" w:hAnsi="Times New Roman" w:cs="Times New Roman"/>
          <w:sz w:val="28"/>
          <w:szCs w:val="28"/>
        </w:rPr>
        <w:t>й период 202</w:t>
      </w:r>
      <w:r w:rsidR="00A231B4" w:rsidRPr="002126AD">
        <w:rPr>
          <w:rFonts w:ascii="Times New Roman" w:hAnsi="Times New Roman" w:cs="Times New Roman"/>
          <w:sz w:val="28"/>
          <w:szCs w:val="28"/>
        </w:rPr>
        <w:t>6</w:t>
      </w:r>
      <w:r w:rsidR="00D71987" w:rsidRPr="002126AD">
        <w:rPr>
          <w:rFonts w:ascii="Times New Roman" w:hAnsi="Times New Roman" w:cs="Times New Roman"/>
          <w:sz w:val="28"/>
          <w:szCs w:val="28"/>
        </w:rPr>
        <w:t>-202</w:t>
      </w:r>
      <w:r w:rsidR="00A231B4" w:rsidRPr="002126AD">
        <w:rPr>
          <w:rFonts w:ascii="Times New Roman" w:hAnsi="Times New Roman" w:cs="Times New Roman"/>
          <w:sz w:val="28"/>
          <w:szCs w:val="28"/>
        </w:rPr>
        <w:t>7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2126AD">
        <w:rPr>
          <w:rFonts w:ascii="Times New Roman" w:hAnsi="Times New Roman" w:cs="Times New Roman"/>
          <w:sz w:val="28"/>
          <w:szCs w:val="28"/>
        </w:rPr>
        <w:t>,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ED30BA" w:rsidRPr="002126AD">
        <w:rPr>
          <w:rFonts w:ascii="Times New Roman" w:hAnsi="Times New Roman" w:cs="Times New Roman"/>
          <w:sz w:val="28"/>
          <w:szCs w:val="28"/>
        </w:rPr>
        <w:t xml:space="preserve">руководствуясь статьей 31 Устава муниципального образования Белореченский 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2126AD">
        <w:rPr>
          <w:rFonts w:ascii="Times New Roman" w:hAnsi="Times New Roman" w:cs="Times New Roman"/>
          <w:sz w:val="28"/>
          <w:szCs w:val="28"/>
        </w:rPr>
        <w:t>район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="00ED30BA" w:rsidRPr="002126AD">
        <w:rPr>
          <w:rFonts w:ascii="Times New Roman" w:hAnsi="Times New Roman" w:cs="Times New Roman"/>
          <w:sz w:val="28"/>
          <w:szCs w:val="28"/>
        </w:rPr>
        <w:t>,</w:t>
      </w:r>
      <w:r w:rsidR="00962392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284657" w:rsidRPr="002126AD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29FEA4F4" w14:textId="2DA37700" w:rsidR="00962392" w:rsidRPr="002126AD" w:rsidRDefault="003A15D5" w:rsidP="0058058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C53D0B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C53D0B" w:rsidRPr="002126A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62392" w:rsidRPr="002126AD">
        <w:rPr>
          <w:rFonts w:ascii="Times New Roman" w:eastAsia="Times New Roman" w:hAnsi="Times New Roman" w:cs="Times New Roman"/>
          <w:sz w:val="28"/>
          <w:szCs w:val="28"/>
        </w:rPr>
        <w:t xml:space="preserve"> поста</w:t>
      </w:r>
      <w:r w:rsidR="0000172A" w:rsidRPr="002126AD">
        <w:rPr>
          <w:rFonts w:ascii="Times New Roman" w:eastAsia="Times New Roman" w:hAnsi="Times New Roman" w:cs="Times New Roman"/>
          <w:sz w:val="28"/>
          <w:szCs w:val="28"/>
        </w:rPr>
        <w:t xml:space="preserve">новление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муниципальный район Краснодарского края от 11 марта 2025 г. № 237 «Об утверждении муниципальной программы «Дети Кубани» </w:t>
      </w:r>
      <w:r w:rsidR="002126AD">
        <w:rPr>
          <w:rFonts w:ascii="Times New Roman" w:eastAsia="Times New Roman" w:hAnsi="Times New Roman" w:cs="Times New Roman"/>
          <w:sz w:val="28"/>
          <w:szCs w:val="28"/>
        </w:rPr>
        <w:t>изложив приложение в новой редакции (</w:t>
      </w:r>
      <w:r w:rsidR="00C53D0B" w:rsidRPr="002126AD"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290AE229" w14:textId="74114A2B" w:rsidR="0000172A" w:rsidRPr="002126AD" w:rsidRDefault="0083692E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2.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2126A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2126AD">
        <w:rPr>
          <w:rFonts w:ascii="Times New Roman" w:hAnsi="Times New Roman" w:cs="Times New Roman"/>
          <w:sz w:val="28"/>
          <w:szCs w:val="28"/>
        </w:rPr>
        <w:t>ый</w:t>
      </w:r>
      <w:r w:rsidR="00C53D0B" w:rsidRPr="002126AD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2126A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8058C" w:rsidRPr="002126AD">
        <w:rPr>
          <w:rFonts w:ascii="Times New Roman" w:hAnsi="Times New Roman" w:cs="Times New Roman"/>
          <w:sz w:val="28"/>
          <w:szCs w:val="28"/>
        </w:rPr>
        <w:t>Лопатько</w:t>
      </w:r>
      <w:proofErr w:type="spellEnd"/>
      <w:r w:rsidR="0058058C" w:rsidRPr="002126AD">
        <w:rPr>
          <w:rFonts w:ascii="Times New Roman" w:hAnsi="Times New Roman" w:cs="Times New Roman"/>
          <w:sz w:val="28"/>
          <w:szCs w:val="28"/>
        </w:rPr>
        <w:t xml:space="preserve"> Т.А.</w:t>
      </w:r>
      <w:r w:rsidR="0000172A" w:rsidRPr="002126AD">
        <w:rPr>
          <w:rFonts w:ascii="Times New Roman" w:hAnsi="Times New Roman" w:cs="Times New Roman"/>
          <w:sz w:val="28"/>
          <w:szCs w:val="28"/>
        </w:rPr>
        <w:t>) в течение 10 дней со дня принятия настоящего постановления внести изменения в запись реестра о документе стратегического планирования в ГАИС</w:t>
      </w:r>
      <w:r w:rsidR="00456C79" w:rsidRPr="002126AD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2126AD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2126AD">
        <w:rPr>
          <w:rFonts w:ascii="Times New Roman" w:hAnsi="Times New Roman" w:cs="Times New Roman"/>
          <w:sz w:val="28"/>
          <w:szCs w:val="28"/>
        </w:rPr>
        <w:t>».</w:t>
      </w:r>
    </w:p>
    <w:p w14:paraId="7AA62662" w14:textId="3E904CB8" w:rsidR="00BF4E5B" w:rsidRPr="002126AD" w:rsidRDefault="00BF4E5B" w:rsidP="00BF4E5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3. Признать утратившим силу пункт 1 постановления администрации муниципального образования Белореченский муниципальный район Краснодарского края от 24 апреля 2025 г. № 437 «О внесении изменени</w:t>
      </w:r>
      <w:r w:rsidR="00F92A7A" w:rsidRPr="002126AD">
        <w:rPr>
          <w:rFonts w:ascii="Times New Roman" w:hAnsi="Times New Roman" w:cs="Times New Roman"/>
          <w:sz w:val="28"/>
          <w:szCs w:val="28"/>
        </w:rPr>
        <w:t>й</w:t>
      </w:r>
      <w:r w:rsidRPr="002126AD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Белореченский муниципальный район Краснодарского края от 11 марта 2025 г. № 237 «Об утверждении муниципальной программы «Дети Кубани»».</w:t>
      </w:r>
    </w:p>
    <w:p w14:paraId="3349B482" w14:textId="672C12CC" w:rsidR="00C53D0B" w:rsidRPr="002126AD" w:rsidRDefault="00BF4E5B" w:rsidP="00BF4E5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4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. </w:t>
      </w:r>
      <w:r w:rsidR="00431C90" w:rsidRPr="002126AD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431C90" w:rsidRPr="002126AD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="00431C90" w:rsidRPr="002126AD">
        <w:rPr>
          <w:rFonts w:ascii="Times New Roman" w:hAnsi="Times New Roman" w:cs="Times New Roman"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 w14:paraId="2DE95C86" w14:textId="69784103" w:rsidR="00CF1B17" w:rsidRPr="00321664" w:rsidRDefault="00BF4E5B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bookmarkStart w:id="3" w:name="_Hlk206403850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C294A">
        <w:rPr>
          <w:rFonts w:ascii="Times New Roman" w:hAnsi="Times New Roman" w:cs="Times New Roman"/>
          <w:sz w:val="28"/>
          <w:szCs w:val="28"/>
        </w:rPr>
        <w:t xml:space="preserve">.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</w:t>
      </w:r>
      <w:r w:rsidR="00BB7119" w:rsidRPr="00321664">
        <w:rPr>
          <w:rFonts w:ascii="Times New Roman" w:hAnsi="Times New Roman" w:cs="Times New Roman"/>
          <w:sz w:val="27"/>
          <w:szCs w:val="27"/>
        </w:rPr>
        <w:t>постановлением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 возложить на заместителя главы муниципального образования Белореченский </w:t>
      </w:r>
      <w:r w:rsidR="00382A66" w:rsidRPr="00321664">
        <w:rPr>
          <w:rFonts w:ascii="Times New Roman" w:hAnsi="Times New Roman" w:cs="Times New Roman"/>
          <w:sz w:val="27"/>
          <w:szCs w:val="27"/>
        </w:rPr>
        <w:t>муниципальный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район 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="00B860C2" w:rsidRPr="00321664">
        <w:rPr>
          <w:rFonts w:ascii="Times New Roman" w:hAnsi="Times New Roman" w:cs="Times New Roman"/>
          <w:sz w:val="27"/>
          <w:szCs w:val="27"/>
        </w:rPr>
        <w:t>Воронину Е.О.</w:t>
      </w:r>
    </w:p>
    <w:p w14:paraId="33245392" w14:textId="09977619" w:rsidR="00C53D0B" w:rsidRPr="00321664" w:rsidRDefault="00BF4E5B" w:rsidP="00C53D0B">
      <w:pPr>
        <w:pStyle w:val="af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pacing w:val="-6"/>
          <w:sz w:val="27"/>
          <w:szCs w:val="27"/>
        </w:rPr>
        <w:t>6</w:t>
      </w:r>
      <w:r w:rsidR="00C53D0B" w:rsidRPr="00321664">
        <w:rPr>
          <w:rFonts w:ascii="Times New Roman" w:hAnsi="Times New Roman" w:cs="Times New Roman"/>
          <w:bCs/>
          <w:spacing w:val="-6"/>
          <w:sz w:val="27"/>
          <w:szCs w:val="27"/>
        </w:rPr>
        <w:t xml:space="preserve">. </w:t>
      </w:r>
      <w:r w:rsidR="00C53D0B" w:rsidRPr="00321664">
        <w:rPr>
          <w:rFonts w:ascii="Times New Roman" w:hAnsi="Times New Roman" w:cs="Times New Roman"/>
          <w:sz w:val="27"/>
          <w:szCs w:val="27"/>
        </w:rPr>
        <w:t>Постановление вступает в силу со дня его официального опубликования.</w:t>
      </w:r>
    </w:p>
    <w:bookmarkEnd w:id="3"/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2BC21" w14:textId="0DF96307" w:rsidR="00865956" w:rsidRDefault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  <w:bookmarkEnd w:id="2"/>
    </w:p>
    <w:sectPr w:rsidR="00865956" w:rsidSect="00C53D0B">
      <w:headerReference w:type="default" r:id="rId9"/>
      <w:pgSz w:w="11909" w:h="16834"/>
      <w:pgMar w:top="1134" w:right="567" w:bottom="907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CBBBA" w14:textId="77777777" w:rsidR="00A82FDC" w:rsidRDefault="00A82FDC" w:rsidP="00816816">
      <w:pPr>
        <w:spacing w:after="0" w:line="240" w:lineRule="auto"/>
      </w:pPr>
      <w:r>
        <w:separator/>
      </w:r>
    </w:p>
  </w:endnote>
  <w:endnote w:type="continuationSeparator" w:id="0">
    <w:p w14:paraId="00FA5072" w14:textId="77777777" w:rsidR="00A82FDC" w:rsidRDefault="00A82FDC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12781" w14:textId="77777777" w:rsidR="00A82FDC" w:rsidRDefault="00A82FDC" w:rsidP="00816816">
      <w:pPr>
        <w:spacing w:after="0" w:line="240" w:lineRule="auto"/>
      </w:pPr>
      <w:r>
        <w:separator/>
      </w:r>
    </w:p>
  </w:footnote>
  <w:footnote w:type="continuationSeparator" w:id="0">
    <w:p w14:paraId="67DC761A" w14:textId="77777777" w:rsidR="00A82FDC" w:rsidRDefault="00A82FDC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9573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093A9C40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794FC8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4471"/>
    <w:rsid w:val="00044C5A"/>
    <w:rsid w:val="00045A1A"/>
    <w:rsid w:val="0004698C"/>
    <w:rsid w:val="0004783F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C2BE6"/>
    <w:rsid w:val="000D2B06"/>
    <w:rsid w:val="000D7703"/>
    <w:rsid w:val="000E1BFD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2260"/>
    <w:rsid w:val="001A4DD2"/>
    <w:rsid w:val="001B03C2"/>
    <w:rsid w:val="001B1268"/>
    <w:rsid w:val="001B38B6"/>
    <w:rsid w:val="001C1762"/>
    <w:rsid w:val="001C76FA"/>
    <w:rsid w:val="001D4D22"/>
    <w:rsid w:val="001F2105"/>
    <w:rsid w:val="002055D8"/>
    <w:rsid w:val="002126AD"/>
    <w:rsid w:val="00226783"/>
    <w:rsid w:val="002268DD"/>
    <w:rsid w:val="002316AA"/>
    <w:rsid w:val="00236B5B"/>
    <w:rsid w:val="002373D8"/>
    <w:rsid w:val="00242EB7"/>
    <w:rsid w:val="00261614"/>
    <w:rsid w:val="002670D2"/>
    <w:rsid w:val="00271373"/>
    <w:rsid w:val="00275334"/>
    <w:rsid w:val="00276454"/>
    <w:rsid w:val="00277DB1"/>
    <w:rsid w:val="002810E9"/>
    <w:rsid w:val="00284657"/>
    <w:rsid w:val="00295DA0"/>
    <w:rsid w:val="002A1CE9"/>
    <w:rsid w:val="002B1E98"/>
    <w:rsid w:val="002B6E3E"/>
    <w:rsid w:val="002C080E"/>
    <w:rsid w:val="002D73A0"/>
    <w:rsid w:val="002E1C01"/>
    <w:rsid w:val="002E28E0"/>
    <w:rsid w:val="002F5C39"/>
    <w:rsid w:val="00300B42"/>
    <w:rsid w:val="00301237"/>
    <w:rsid w:val="00301AF7"/>
    <w:rsid w:val="00305137"/>
    <w:rsid w:val="00321664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95B90"/>
    <w:rsid w:val="003A15D5"/>
    <w:rsid w:val="003A6CBF"/>
    <w:rsid w:val="003B0BD9"/>
    <w:rsid w:val="003B3DF3"/>
    <w:rsid w:val="003C4517"/>
    <w:rsid w:val="003D5CE3"/>
    <w:rsid w:val="003E21D2"/>
    <w:rsid w:val="003F401A"/>
    <w:rsid w:val="003F6095"/>
    <w:rsid w:val="004039D3"/>
    <w:rsid w:val="00403A89"/>
    <w:rsid w:val="00410776"/>
    <w:rsid w:val="00410B26"/>
    <w:rsid w:val="00411973"/>
    <w:rsid w:val="00414034"/>
    <w:rsid w:val="004152CA"/>
    <w:rsid w:val="00417C88"/>
    <w:rsid w:val="00426335"/>
    <w:rsid w:val="00431C90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5E1A"/>
    <w:rsid w:val="004E6411"/>
    <w:rsid w:val="00500167"/>
    <w:rsid w:val="00500808"/>
    <w:rsid w:val="0051018C"/>
    <w:rsid w:val="00532702"/>
    <w:rsid w:val="00534ABF"/>
    <w:rsid w:val="00535B03"/>
    <w:rsid w:val="005444F6"/>
    <w:rsid w:val="0054460A"/>
    <w:rsid w:val="00552AF5"/>
    <w:rsid w:val="005558D4"/>
    <w:rsid w:val="00557B18"/>
    <w:rsid w:val="00564DBD"/>
    <w:rsid w:val="0058058C"/>
    <w:rsid w:val="00580A6B"/>
    <w:rsid w:val="00590280"/>
    <w:rsid w:val="00590A19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50DA0"/>
    <w:rsid w:val="00675741"/>
    <w:rsid w:val="00684C40"/>
    <w:rsid w:val="006877F4"/>
    <w:rsid w:val="00687D4C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C4BD1"/>
    <w:rsid w:val="006F551A"/>
    <w:rsid w:val="006F730E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94FC8"/>
    <w:rsid w:val="007A0C15"/>
    <w:rsid w:val="007A58D4"/>
    <w:rsid w:val="007A5B18"/>
    <w:rsid w:val="007B5129"/>
    <w:rsid w:val="007B758E"/>
    <w:rsid w:val="007C3147"/>
    <w:rsid w:val="007C4B2E"/>
    <w:rsid w:val="007C5196"/>
    <w:rsid w:val="007E0F06"/>
    <w:rsid w:val="007E4E32"/>
    <w:rsid w:val="007E7262"/>
    <w:rsid w:val="007F7835"/>
    <w:rsid w:val="008071FD"/>
    <w:rsid w:val="008075CD"/>
    <w:rsid w:val="00816816"/>
    <w:rsid w:val="00816A85"/>
    <w:rsid w:val="008216A8"/>
    <w:rsid w:val="00823239"/>
    <w:rsid w:val="0083692E"/>
    <w:rsid w:val="0084256D"/>
    <w:rsid w:val="00844C60"/>
    <w:rsid w:val="008459A3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61D4"/>
    <w:rsid w:val="008E72F2"/>
    <w:rsid w:val="008E7FB6"/>
    <w:rsid w:val="009027A5"/>
    <w:rsid w:val="00936001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3660"/>
    <w:rsid w:val="00A017E2"/>
    <w:rsid w:val="00A07288"/>
    <w:rsid w:val="00A177F1"/>
    <w:rsid w:val="00A231B4"/>
    <w:rsid w:val="00A26D57"/>
    <w:rsid w:val="00A2714B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2FDC"/>
    <w:rsid w:val="00A84C40"/>
    <w:rsid w:val="00A972D3"/>
    <w:rsid w:val="00A97D54"/>
    <w:rsid w:val="00AA4324"/>
    <w:rsid w:val="00AB2C4C"/>
    <w:rsid w:val="00AC2680"/>
    <w:rsid w:val="00AD098F"/>
    <w:rsid w:val="00AD1C37"/>
    <w:rsid w:val="00AE0816"/>
    <w:rsid w:val="00AE2850"/>
    <w:rsid w:val="00AE45F3"/>
    <w:rsid w:val="00AF0365"/>
    <w:rsid w:val="00AF3FE4"/>
    <w:rsid w:val="00B03C88"/>
    <w:rsid w:val="00B1293F"/>
    <w:rsid w:val="00B2559C"/>
    <w:rsid w:val="00B411B6"/>
    <w:rsid w:val="00B53141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7119"/>
    <w:rsid w:val="00BC1659"/>
    <w:rsid w:val="00BC4E0A"/>
    <w:rsid w:val="00BC61AD"/>
    <w:rsid w:val="00BC7940"/>
    <w:rsid w:val="00BD35AD"/>
    <w:rsid w:val="00BE0B4A"/>
    <w:rsid w:val="00BE4185"/>
    <w:rsid w:val="00BE724C"/>
    <w:rsid w:val="00BF150E"/>
    <w:rsid w:val="00BF1554"/>
    <w:rsid w:val="00BF28CB"/>
    <w:rsid w:val="00BF4570"/>
    <w:rsid w:val="00BF4E5B"/>
    <w:rsid w:val="00BF5C54"/>
    <w:rsid w:val="00C05151"/>
    <w:rsid w:val="00C07ED1"/>
    <w:rsid w:val="00C13BD1"/>
    <w:rsid w:val="00C1427B"/>
    <w:rsid w:val="00C309AB"/>
    <w:rsid w:val="00C532AE"/>
    <w:rsid w:val="00C53D0B"/>
    <w:rsid w:val="00C63545"/>
    <w:rsid w:val="00C6373A"/>
    <w:rsid w:val="00C63D1B"/>
    <w:rsid w:val="00C6575F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33393"/>
    <w:rsid w:val="00D376E6"/>
    <w:rsid w:val="00D40508"/>
    <w:rsid w:val="00D41642"/>
    <w:rsid w:val="00D46731"/>
    <w:rsid w:val="00D6252D"/>
    <w:rsid w:val="00D65AB7"/>
    <w:rsid w:val="00D7094F"/>
    <w:rsid w:val="00D71987"/>
    <w:rsid w:val="00D76598"/>
    <w:rsid w:val="00DA0B40"/>
    <w:rsid w:val="00DA27B6"/>
    <w:rsid w:val="00DA4FD0"/>
    <w:rsid w:val="00DC306B"/>
    <w:rsid w:val="00DD5C39"/>
    <w:rsid w:val="00DD7D29"/>
    <w:rsid w:val="00DE020E"/>
    <w:rsid w:val="00DF34AA"/>
    <w:rsid w:val="00E17DA5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E72"/>
    <w:rsid w:val="00E82FA8"/>
    <w:rsid w:val="00E92931"/>
    <w:rsid w:val="00E92EF6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44CE1"/>
    <w:rsid w:val="00F44D14"/>
    <w:rsid w:val="00F605DE"/>
    <w:rsid w:val="00F6308B"/>
    <w:rsid w:val="00F674DB"/>
    <w:rsid w:val="00F805AD"/>
    <w:rsid w:val="00F92A7A"/>
    <w:rsid w:val="00F97C66"/>
    <w:rsid w:val="00FC4AFC"/>
    <w:rsid w:val="00FC7863"/>
    <w:rsid w:val="00FD2474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F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65F4-BA58-43C3-B7E2-F64C695F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2</cp:revision>
  <cp:lastPrinted>2025-08-12T10:36:00Z</cp:lastPrinted>
  <dcterms:created xsi:type="dcterms:W3CDTF">2025-08-18T11:07:00Z</dcterms:created>
  <dcterms:modified xsi:type="dcterms:W3CDTF">2025-08-18T11:07:00Z</dcterms:modified>
</cp:coreProperties>
</file>